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4D" w:rsidRPr="0043611D" w:rsidRDefault="007E1E4D" w:rsidP="007E1E4D">
      <w:pPr>
        <w:rPr>
          <w:b/>
        </w:rPr>
      </w:pPr>
      <w:r w:rsidRPr="0043611D">
        <w:rPr>
          <w:b/>
        </w:rPr>
        <w:t>Business Name:</w:t>
      </w:r>
    </w:p>
    <w:p w:rsidR="007E1E4D" w:rsidRDefault="007E1E4D" w:rsidP="007E1E4D">
      <w:r>
        <w:t>Puff Magic Chimney Sweeps</w:t>
      </w:r>
    </w:p>
    <w:p w:rsidR="007E1E4D" w:rsidRPr="0043611D" w:rsidRDefault="007E1E4D" w:rsidP="007E1E4D">
      <w:pPr>
        <w:rPr>
          <w:b/>
        </w:rPr>
      </w:pPr>
      <w:r w:rsidRPr="0043611D">
        <w:rPr>
          <w:b/>
        </w:rPr>
        <w:t>Address:</w:t>
      </w:r>
    </w:p>
    <w:p w:rsidR="0043611D" w:rsidRDefault="007E1E4D" w:rsidP="007E1E4D">
      <w:r>
        <w:t>24 North St #15</w:t>
      </w:r>
    </w:p>
    <w:p w:rsidR="0043611D" w:rsidRDefault="007E1E4D" w:rsidP="007E1E4D">
      <w:r>
        <w:t>Randolph, MA</w:t>
      </w:r>
    </w:p>
    <w:p w:rsidR="007E1E4D" w:rsidRDefault="007E1E4D" w:rsidP="007E1E4D">
      <w:r>
        <w:t>02368</w:t>
      </w:r>
    </w:p>
    <w:p w:rsidR="007E1E4D" w:rsidRPr="0043611D" w:rsidRDefault="007E1E4D" w:rsidP="007E1E4D">
      <w:pPr>
        <w:rPr>
          <w:b/>
        </w:rPr>
      </w:pPr>
      <w:r w:rsidRPr="0043611D">
        <w:rPr>
          <w:b/>
        </w:rPr>
        <w:t>Phone:</w:t>
      </w:r>
    </w:p>
    <w:p w:rsidR="007E1E4D" w:rsidRDefault="007E1E4D" w:rsidP="007E1E4D">
      <w:r>
        <w:t>339-837-2015</w:t>
      </w:r>
    </w:p>
    <w:p w:rsidR="007E1E4D" w:rsidRPr="0043611D" w:rsidRDefault="007E1E4D" w:rsidP="007E1E4D">
      <w:pPr>
        <w:rPr>
          <w:b/>
        </w:rPr>
      </w:pPr>
      <w:r w:rsidRPr="0043611D">
        <w:rPr>
          <w:b/>
        </w:rPr>
        <w:t>URL:</w:t>
      </w:r>
    </w:p>
    <w:p w:rsidR="007E1E4D" w:rsidRDefault="007E1E4D" w:rsidP="007E1E4D">
      <w:r>
        <w:t>https://maps.app.goo.gl/fFsfWjdTL1hoZk858</w:t>
      </w:r>
    </w:p>
    <w:p w:rsidR="007E1E4D" w:rsidRPr="0043611D" w:rsidRDefault="007E1E4D" w:rsidP="007E1E4D">
      <w:pPr>
        <w:rPr>
          <w:b/>
        </w:rPr>
      </w:pPr>
      <w:r w:rsidRPr="0043611D">
        <w:rPr>
          <w:b/>
        </w:rPr>
        <w:t>Keywords:</w:t>
      </w:r>
    </w:p>
    <w:p w:rsidR="007E1E4D" w:rsidRDefault="007E1E4D" w:rsidP="007E1E4D">
      <w:r>
        <w:t>Chimney Sweep, Chimney Cleaning Near Me, Fireplace Cleaning, Chimney Service Near Me, Chimney Sweep Cost, Chimney Inspection, Chimney Services</w:t>
      </w:r>
      <w:r w:rsidR="00B7592C">
        <w:t>.</w:t>
      </w:r>
    </w:p>
    <w:p w:rsidR="007E1E4D" w:rsidRPr="0043611D" w:rsidRDefault="007E1E4D" w:rsidP="007E1E4D">
      <w:pPr>
        <w:rPr>
          <w:b/>
        </w:rPr>
      </w:pPr>
      <w:r w:rsidRPr="0043611D">
        <w:rPr>
          <w:b/>
        </w:rPr>
        <w:t>Description:</w:t>
      </w:r>
    </w:p>
    <w:p w:rsidR="007E1E4D" w:rsidRDefault="007E1E4D" w:rsidP="007E1E4D">
      <w:r>
        <w:t>Chimney Sweep, Chimney Cleaning Near Me, Fireplace Cleaning, Chimney Service Near Me, Chimney Sweep Cost, Chimney Inspection, Chimney Services</w:t>
      </w:r>
      <w:r w:rsidR="006209DE">
        <w:t>.</w:t>
      </w:r>
    </w:p>
    <w:p w:rsidR="007E1E4D" w:rsidRPr="0043611D" w:rsidRDefault="007E1E4D" w:rsidP="007E1E4D">
      <w:pPr>
        <w:rPr>
          <w:b/>
        </w:rPr>
      </w:pPr>
      <w:r w:rsidRPr="0043611D">
        <w:rPr>
          <w:b/>
        </w:rPr>
        <w:t>Hours:</w:t>
      </w:r>
    </w:p>
    <w:p w:rsidR="0024252F" w:rsidRPr="007E1E4D" w:rsidRDefault="007E1E4D" w:rsidP="007E1E4D">
      <w:r>
        <w:t>8 AM–11 PM Week</w:t>
      </w:r>
    </w:p>
    <w:p w:rsidR="00900BEC" w:rsidRPr="007E1E4D" w:rsidRDefault="00900BEC"/>
    <w:sectPr w:rsidR="00900BEC" w:rsidRPr="007E1E4D" w:rsidSect="00B2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1231"/>
    <w:rsid w:val="00061231"/>
    <w:rsid w:val="00091518"/>
    <w:rsid w:val="00102954"/>
    <w:rsid w:val="0024252F"/>
    <w:rsid w:val="0043611D"/>
    <w:rsid w:val="00466046"/>
    <w:rsid w:val="006209DE"/>
    <w:rsid w:val="007E1E4D"/>
    <w:rsid w:val="00900BEC"/>
    <w:rsid w:val="00B206A5"/>
    <w:rsid w:val="00B7592C"/>
    <w:rsid w:val="00D76B62"/>
    <w:rsid w:val="00F2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Shaheen</dc:creator>
  <cp:keywords/>
  <dc:description/>
  <cp:lastModifiedBy>Shaheen</cp:lastModifiedBy>
  <cp:revision>10</cp:revision>
  <dcterms:created xsi:type="dcterms:W3CDTF">2024-09-08T14:12:00Z</dcterms:created>
  <dcterms:modified xsi:type="dcterms:W3CDTF">2024-09-08T18:51:00Z</dcterms:modified>
</cp:coreProperties>
</file>